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237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AB6192">
              <w:rPr>
                <w:i/>
              </w:rPr>
              <w:t>157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AB6192" w:rsidRPr="00D11004" w:rsidTr="00AB6192">
        <w:tc>
          <w:tcPr>
            <w:tcW w:w="1555" w:type="dxa"/>
          </w:tcPr>
          <w:p w:rsidR="00AB6192" w:rsidRPr="00D11004" w:rsidRDefault="00AB6192" w:rsidP="00AB619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237" w:type="dxa"/>
          </w:tcPr>
          <w:p w:rsidR="00AB6192" w:rsidRPr="00CE361B" w:rsidRDefault="00AB6192" w:rsidP="00AB6192">
            <w:pPr>
              <w:rPr>
                <w:b/>
                <w:i/>
              </w:rPr>
            </w:pPr>
            <w:r w:rsidRPr="00CE361B">
              <w:rPr>
                <w:b/>
                <w:i/>
              </w:rPr>
              <w:t>Grundmodul Geflügelhaltung</w:t>
            </w:r>
          </w:p>
        </w:tc>
        <w:tc>
          <w:tcPr>
            <w:tcW w:w="6470" w:type="dxa"/>
            <w:vMerge w:val="restart"/>
          </w:tcPr>
          <w:p w:rsidR="00AB6192" w:rsidRPr="00D11004" w:rsidRDefault="00AB6192" w:rsidP="00AB6192">
            <w:pPr>
              <w:rPr>
                <w:b/>
                <w:i/>
              </w:rPr>
            </w:pPr>
          </w:p>
        </w:tc>
      </w:tr>
      <w:tr w:rsidR="00AB6192" w:rsidRPr="00D11004" w:rsidTr="00AB6192">
        <w:tc>
          <w:tcPr>
            <w:tcW w:w="1555" w:type="dxa"/>
          </w:tcPr>
          <w:p w:rsidR="00AB6192" w:rsidRPr="00D11004" w:rsidRDefault="00AB6192" w:rsidP="00AB619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237" w:type="dxa"/>
          </w:tcPr>
          <w:p w:rsidR="00AB6192" w:rsidRPr="00CE361B" w:rsidRDefault="00AB6192" w:rsidP="00AB6192">
            <w:r w:rsidRPr="00CE361B">
              <w:rPr>
                <w:rFonts w:cstheme="minorHAnsi"/>
              </w:rPr>
              <w:t>Analyse und Optimierung des Betriebszweigs Geflügelhaltung durch produktionstechnische und ökonomische Unterstützung</w:t>
            </w:r>
          </w:p>
        </w:tc>
        <w:tc>
          <w:tcPr>
            <w:tcW w:w="6470" w:type="dxa"/>
            <w:vMerge/>
          </w:tcPr>
          <w:p w:rsidR="00AB6192" w:rsidRPr="00D11004" w:rsidRDefault="00AB6192" w:rsidP="00AB6192">
            <w:pPr>
              <w:contextualSpacing/>
            </w:pPr>
          </w:p>
        </w:tc>
      </w:tr>
      <w:tr w:rsidR="00AB6192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AB6192" w:rsidRPr="00D11004" w:rsidRDefault="00AB6192" w:rsidP="00AB619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AB6192" w:rsidRPr="00D11004" w:rsidRDefault="00AB6192" w:rsidP="00AB6192">
            <w:pPr>
              <w:rPr>
                <w:rFonts w:cstheme="minorHAnsi"/>
                <w:b/>
              </w:rPr>
            </w:pPr>
          </w:p>
        </w:tc>
      </w:tr>
      <w:tr w:rsidR="00AB6192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AB6192" w:rsidRPr="00CE361B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CE361B">
              <w:rPr>
                <w:rFonts w:cstheme="minorHAnsi"/>
              </w:rPr>
              <w:t>Stärkung der Wettbewerbsfähigkei</w:t>
            </w:r>
            <w:r>
              <w:rPr>
                <w:rFonts w:cstheme="minorHAnsi"/>
              </w:rPr>
              <w:t>t der Geflügelbetriebe und des Geflügels</w:t>
            </w:r>
            <w:r w:rsidRPr="00CE361B">
              <w:rPr>
                <w:rFonts w:cstheme="minorHAnsi"/>
              </w:rPr>
              <w:t>ektors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CE361B">
              <w:rPr>
                <w:rFonts w:cstheme="minorHAnsi"/>
              </w:rPr>
              <w:t>Verbesserung von Tier-</w:t>
            </w:r>
            <w:r>
              <w:rPr>
                <w:rFonts w:cstheme="minorHAnsi"/>
              </w:rPr>
              <w:t xml:space="preserve"> </w:t>
            </w:r>
            <w:r w:rsidRPr="00CE361B">
              <w:rPr>
                <w:rFonts w:cstheme="minorHAnsi"/>
              </w:rPr>
              <w:t>und Umweltschutz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CE361B">
              <w:rPr>
                <w:rFonts w:cstheme="minorHAnsi"/>
              </w:rPr>
              <w:t>Verbesserung der Produktqualität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CE361B">
              <w:t>Erhöhung der regionalen Wertschöpfung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3"/>
              </w:numPr>
            </w:pPr>
            <w:r w:rsidRPr="00CE361B">
              <w:rPr>
                <w:rFonts w:cstheme="minorHAnsi"/>
              </w:rPr>
              <w:t>Effizienter(er) Einsatz von Ressourcen und Produktionsmitteln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AB6192" w:rsidRPr="00D11004" w:rsidRDefault="00AB6192" w:rsidP="00AB6192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AB6192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AB6192" w:rsidRPr="00D11004" w:rsidRDefault="00AB6192" w:rsidP="00AB619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AB6192" w:rsidRPr="00D11004" w:rsidRDefault="00AB6192" w:rsidP="00AB6192">
            <w:pPr>
              <w:rPr>
                <w:rFonts w:cstheme="minorHAnsi"/>
                <w:b/>
              </w:rPr>
            </w:pPr>
          </w:p>
        </w:tc>
      </w:tr>
      <w:tr w:rsidR="00AB6192" w:rsidRPr="00D11004" w:rsidTr="00AB6192">
        <w:tc>
          <w:tcPr>
            <w:tcW w:w="1555" w:type="dxa"/>
          </w:tcPr>
          <w:p w:rsidR="00AB6192" w:rsidRPr="00D11004" w:rsidRDefault="00AB6192" w:rsidP="00AB619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237" w:type="dxa"/>
          </w:tcPr>
          <w:p w:rsidR="00AB6192" w:rsidRPr="00CE361B" w:rsidRDefault="00AB6192" w:rsidP="00AB6192">
            <w:pPr>
              <w:pStyle w:val="Listenabsatz"/>
              <w:numPr>
                <w:ilvl w:val="0"/>
                <w:numId w:val="17"/>
              </w:numPr>
            </w:pPr>
            <w:r w:rsidRPr="00CE361B">
              <w:t>Analyse und Optimierung der Produktion z.</w:t>
            </w:r>
            <w:r>
              <w:t> </w:t>
            </w:r>
            <w:r w:rsidRPr="00CE361B">
              <w:t xml:space="preserve">B. bei </w:t>
            </w:r>
          </w:p>
          <w:p w:rsidR="00AB6192" w:rsidRPr="007A4B91" w:rsidRDefault="00AB6192" w:rsidP="00AB619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A4B91">
              <w:rPr>
                <w:rFonts w:cstheme="minorHAnsi"/>
              </w:rPr>
              <w:t>Fütterung</w:t>
            </w:r>
          </w:p>
          <w:p w:rsidR="00AB6192" w:rsidRPr="007A4B91" w:rsidRDefault="00AB6192" w:rsidP="00AB619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A4B91">
              <w:rPr>
                <w:rFonts w:cstheme="minorHAnsi"/>
              </w:rPr>
              <w:t>Haltungssysteme</w:t>
            </w:r>
            <w:r>
              <w:rPr>
                <w:rFonts w:cstheme="minorHAnsi"/>
              </w:rPr>
              <w:t>n</w:t>
            </w:r>
            <w:r w:rsidRPr="007A4B91">
              <w:rPr>
                <w:rFonts w:cstheme="minorHAnsi"/>
              </w:rPr>
              <w:t xml:space="preserve">, </w:t>
            </w:r>
            <w:proofErr w:type="spellStart"/>
            <w:r w:rsidRPr="007A4B91">
              <w:rPr>
                <w:rFonts w:cstheme="minorHAnsi"/>
              </w:rPr>
              <w:t>Tierwohl</w:t>
            </w:r>
            <w:proofErr w:type="spellEnd"/>
          </w:p>
          <w:p w:rsidR="00AB6192" w:rsidRPr="007A4B91" w:rsidRDefault="00AB6192" w:rsidP="00AB619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A4B91">
              <w:rPr>
                <w:rFonts w:cstheme="minorHAnsi"/>
              </w:rPr>
              <w:t>Tiergesundheit und Stallhygiene</w:t>
            </w:r>
          </w:p>
          <w:p w:rsidR="00AB6192" w:rsidRPr="007A4B91" w:rsidRDefault="00AB6192" w:rsidP="00AB619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7A4B91">
              <w:rPr>
                <w:rFonts w:cstheme="minorHAnsi"/>
              </w:rPr>
              <w:t>Arbeitswirtschaft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17"/>
              </w:numPr>
            </w:pPr>
            <w:r w:rsidRPr="00CE361B">
              <w:t>Beurteilung und Verbesserung im Hinblick auf Tierschutz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CE361B">
              <w:rPr>
                <w:rFonts w:cstheme="minorHAnsi"/>
              </w:rPr>
              <w:t xml:space="preserve">Betriebszweigauswertung </w:t>
            </w:r>
            <w:r w:rsidRPr="00CE361B">
              <w:t>(fakultativ)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CE361B">
              <w:rPr>
                <w:rFonts w:cstheme="minorHAnsi"/>
              </w:rPr>
              <w:t xml:space="preserve">Nachhaltiges Nährstoffmanagement </w:t>
            </w:r>
            <w:r w:rsidRPr="00CE361B">
              <w:t>(fakultativ)</w:t>
            </w:r>
          </w:p>
          <w:p w:rsidR="00AB6192" w:rsidRDefault="00AB6192" w:rsidP="00AB6192">
            <w:pPr>
              <w:pStyle w:val="Listenabsatz"/>
              <w:numPr>
                <w:ilvl w:val="0"/>
                <w:numId w:val="17"/>
              </w:numPr>
            </w:pPr>
            <w:r w:rsidRPr="00CE361B">
              <w:rPr>
                <w:rFonts w:cstheme="minorHAnsi"/>
              </w:rPr>
              <w:t xml:space="preserve">Hinweise zu Verarbeitung, Vertrieb und Vermarktung </w:t>
            </w:r>
            <w:r w:rsidRPr="00CE361B">
              <w:t>(fakultativ)</w:t>
            </w:r>
          </w:p>
          <w:p w:rsidR="00AB6192" w:rsidRDefault="00AB6192" w:rsidP="00AB6192">
            <w:pPr>
              <w:pStyle w:val="Listenabsatz"/>
              <w:numPr>
                <w:ilvl w:val="0"/>
                <w:numId w:val="17"/>
              </w:numPr>
            </w:pPr>
            <w:r>
              <w:rPr>
                <w:rFonts w:cstheme="minorHAnsi"/>
              </w:rPr>
              <w:t>Anforderungen verschiedener Haltungsformen und Programme (fakultativ)</w:t>
            </w:r>
          </w:p>
          <w:p w:rsidR="00AB6192" w:rsidRPr="00CE361B" w:rsidRDefault="00AB6192" w:rsidP="00AB6192">
            <w:pPr>
              <w:pStyle w:val="Listenabsatz"/>
              <w:numPr>
                <w:ilvl w:val="0"/>
                <w:numId w:val="17"/>
              </w:numPr>
            </w:pPr>
            <w:r w:rsidRPr="00F20E31">
              <w:rPr>
                <w:rFonts w:cs="Arial"/>
              </w:rPr>
              <w:t xml:space="preserve">Betriebliches Controlling </w:t>
            </w:r>
            <w:r>
              <w:rPr>
                <w:rFonts w:cs="Arial"/>
              </w:rPr>
              <w:t xml:space="preserve">und Notfallfürsorge </w:t>
            </w:r>
            <w:r w:rsidRPr="00F20E31">
              <w:t>(fakultativ)</w:t>
            </w:r>
          </w:p>
        </w:tc>
        <w:tc>
          <w:tcPr>
            <w:tcW w:w="6470" w:type="dxa"/>
            <w:vMerge/>
          </w:tcPr>
          <w:p w:rsidR="00AB6192" w:rsidRPr="00D11004" w:rsidRDefault="00AB6192" w:rsidP="00AB6192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AB6192" w:rsidRPr="00D11004" w:rsidTr="00AB6192">
        <w:tc>
          <w:tcPr>
            <w:tcW w:w="1555" w:type="dxa"/>
          </w:tcPr>
          <w:p w:rsidR="00AB6192" w:rsidRPr="00D11004" w:rsidRDefault="00AB6192" w:rsidP="00AB619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237" w:type="dxa"/>
          </w:tcPr>
          <w:p w:rsidR="00AB6192" w:rsidRPr="006070EB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CE361B">
              <w:rPr>
                <w:rFonts w:cstheme="minorHAnsi"/>
              </w:rPr>
              <w:t>GQS</w:t>
            </w:r>
            <w:r w:rsidRPr="00CE361B">
              <w:rPr>
                <w:rFonts w:cstheme="minorHAnsi"/>
                <w:vertAlign w:val="subscript"/>
              </w:rPr>
              <w:t>BW</w:t>
            </w:r>
            <w:r w:rsidRPr="00CE361B">
              <w:rPr>
                <w:rFonts w:cstheme="minorHAnsi"/>
              </w:rPr>
              <w:t xml:space="preserve"> Hof-Check</w:t>
            </w:r>
          </w:p>
        </w:tc>
        <w:tc>
          <w:tcPr>
            <w:tcW w:w="6470" w:type="dxa"/>
            <w:vMerge/>
          </w:tcPr>
          <w:p w:rsidR="00AB6192" w:rsidRDefault="00AB6192" w:rsidP="00AB6192">
            <w:pPr>
              <w:numPr>
                <w:ilvl w:val="0"/>
                <w:numId w:val="10"/>
              </w:numPr>
              <w:contextualSpacing/>
            </w:pPr>
          </w:p>
        </w:tc>
      </w:tr>
      <w:tr w:rsidR="00AB6192" w:rsidRPr="00D11004" w:rsidTr="00AB6192">
        <w:tc>
          <w:tcPr>
            <w:tcW w:w="1555" w:type="dxa"/>
          </w:tcPr>
          <w:p w:rsidR="00AB6192" w:rsidRPr="00FC2F08" w:rsidRDefault="00AB6192" w:rsidP="00AB6192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237" w:type="dxa"/>
          </w:tcPr>
          <w:p w:rsidR="00AB6192" w:rsidRPr="00AB6192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B6192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AB6192" w:rsidRPr="00AB6192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B6192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AB6192" w:rsidRPr="00AB6192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B6192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AB6192" w:rsidRPr="00AB6192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B6192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AB6192" w:rsidRPr="00AB6192" w:rsidRDefault="00AB6192" w:rsidP="00AB619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AB6192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AB6192" w:rsidRPr="00417789" w:rsidRDefault="00AB6192" w:rsidP="00AB619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C45"/>
    <w:multiLevelType w:val="hybridMultilevel"/>
    <w:tmpl w:val="655AB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92DF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A2C95"/>
    <w:multiLevelType w:val="hybridMultilevel"/>
    <w:tmpl w:val="14B26C40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85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619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B6511E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2021-05-21T06:30:00Z</dcterms:modified>
</cp:coreProperties>
</file>