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3E437E">
              <w:rPr>
                <w:i/>
              </w:rPr>
              <w:t>154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3E437E" w:rsidRPr="00D11004" w:rsidTr="00FC2F08">
        <w:tc>
          <w:tcPr>
            <w:tcW w:w="2122" w:type="dxa"/>
          </w:tcPr>
          <w:p w:rsidR="003E437E" w:rsidRPr="00D11004" w:rsidRDefault="003E437E" w:rsidP="003E437E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3E437E" w:rsidRPr="00001317" w:rsidRDefault="003E437E" w:rsidP="003E437E">
            <w:pPr>
              <w:rPr>
                <w:b/>
                <w:i/>
              </w:rPr>
            </w:pPr>
            <w:r>
              <w:rPr>
                <w:b/>
                <w:i/>
              </w:rPr>
              <w:t>Spezialmodul</w:t>
            </w:r>
            <w:r w:rsidRPr="00001317">
              <w:rPr>
                <w:b/>
                <w:i/>
              </w:rPr>
              <w:t xml:space="preserve"> </w:t>
            </w:r>
            <w:r w:rsidRPr="00EC1F32">
              <w:rPr>
                <w:b/>
                <w:i/>
              </w:rPr>
              <w:t xml:space="preserve">Tiergesundheit </w:t>
            </w:r>
          </w:p>
        </w:tc>
        <w:tc>
          <w:tcPr>
            <w:tcW w:w="6470" w:type="dxa"/>
            <w:vMerge w:val="restart"/>
          </w:tcPr>
          <w:p w:rsidR="003E437E" w:rsidRPr="00D11004" w:rsidRDefault="003E437E" w:rsidP="003E437E">
            <w:pPr>
              <w:rPr>
                <w:b/>
                <w:i/>
              </w:rPr>
            </w:pPr>
          </w:p>
        </w:tc>
      </w:tr>
      <w:tr w:rsidR="003E437E" w:rsidRPr="00D11004" w:rsidTr="00FC2F08">
        <w:tc>
          <w:tcPr>
            <w:tcW w:w="2122" w:type="dxa"/>
          </w:tcPr>
          <w:p w:rsidR="003E437E" w:rsidRPr="00D11004" w:rsidRDefault="003E437E" w:rsidP="003E437E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3E437E" w:rsidRPr="007D5419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DC00AB">
              <w:rPr>
                <w:rFonts w:cstheme="minorHAnsi"/>
              </w:rPr>
              <w:t>Analyse des Tierbestandes</w:t>
            </w:r>
            <w:r>
              <w:rPr>
                <w:rFonts w:cstheme="minorHAnsi"/>
              </w:rPr>
              <w:t xml:space="preserve"> und der</w:t>
            </w:r>
            <w:r w:rsidRPr="00DC00A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Hygienemaßnahmen</w:t>
            </w:r>
            <w:r w:rsidRPr="00DC00AB" w:rsidDel="002059D6">
              <w:rPr>
                <w:rFonts w:cstheme="minorHAnsi"/>
              </w:rPr>
              <w:t xml:space="preserve"> </w:t>
            </w:r>
            <w:r w:rsidRPr="00DC00AB">
              <w:rPr>
                <w:rFonts w:cstheme="minorHAnsi"/>
              </w:rPr>
              <w:t>(Biosicherheit)</w:t>
            </w:r>
          </w:p>
        </w:tc>
        <w:tc>
          <w:tcPr>
            <w:tcW w:w="6470" w:type="dxa"/>
            <w:vMerge/>
          </w:tcPr>
          <w:p w:rsidR="003E437E" w:rsidRPr="00D11004" w:rsidRDefault="003E437E" w:rsidP="003E437E">
            <w:pPr>
              <w:contextualSpacing/>
            </w:pPr>
          </w:p>
        </w:tc>
      </w:tr>
      <w:tr w:rsidR="003E437E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3E437E" w:rsidRPr="00D11004" w:rsidRDefault="003E437E" w:rsidP="003E437E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3E437E" w:rsidRPr="00D11004" w:rsidRDefault="003E437E" w:rsidP="003E437E">
            <w:pPr>
              <w:rPr>
                <w:rFonts w:cstheme="minorHAnsi"/>
                <w:b/>
              </w:rPr>
            </w:pPr>
          </w:p>
        </w:tc>
      </w:tr>
      <w:tr w:rsidR="003E437E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3E437E" w:rsidRPr="00D83F27" w:rsidRDefault="003E437E" w:rsidP="003E437E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D83F27">
              <w:rPr>
                <w:rFonts w:cs="Arial"/>
              </w:rPr>
              <w:t xml:space="preserve">Verbesserung und Erhaltung der Tiergesundheit </w:t>
            </w:r>
            <w:r>
              <w:rPr>
                <w:rFonts w:cs="Arial"/>
              </w:rPr>
              <w:t>und Betriebshygiene (Biosicherheit)</w:t>
            </w:r>
          </w:p>
          <w:p w:rsidR="003E437E" w:rsidRDefault="003E437E" w:rsidP="003E437E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D83F27">
              <w:rPr>
                <w:rFonts w:cs="Arial"/>
              </w:rPr>
              <w:t>Prävention und Bekämpfung von Tierkrankheiten, -seuchen und Zoonosen</w:t>
            </w:r>
          </w:p>
          <w:p w:rsidR="003E437E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DC00AB">
              <w:rPr>
                <w:rFonts w:cstheme="minorHAnsi"/>
              </w:rPr>
              <w:t xml:space="preserve">Reduzierung des Antibiotikaeinsatzes und Vermeidung von Antibiotikaresistenzen </w:t>
            </w:r>
          </w:p>
          <w:p w:rsidR="003E437E" w:rsidRPr="003D65DD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DC00AB">
              <w:rPr>
                <w:rFonts w:cstheme="minorHAnsi"/>
              </w:rPr>
              <w:t>Verbesserung des Betriebsergebnisses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3E437E" w:rsidRPr="00D11004" w:rsidRDefault="003E437E" w:rsidP="003E437E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3E437E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3E437E" w:rsidRPr="00D11004" w:rsidRDefault="003E437E" w:rsidP="003E437E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3E437E" w:rsidRPr="00D11004" w:rsidRDefault="003E437E" w:rsidP="003E437E">
            <w:pPr>
              <w:rPr>
                <w:rFonts w:cstheme="minorHAnsi"/>
                <w:b/>
              </w:rPr>
            </w:pPr>
          </w:p>
        </w:tc>
      </w:tr>
      <w:tr w:rsidR="003E437E" w:rsidRPr="00D11004" w:rsidTr="00FC2F08">
        <w:tc>
          <w:tcPr>
            <w:tcW w:w="2122" w:type="dxa"/>
          </w:tcPr>
          <w:p w:rsidR="003E437E" w:rsidRPr="00D11004" w:rsidRDefault="003E437E" w:rsidP="003E437E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3E437E" w:rsidRPr="00D27747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D27747">
              <w:rPr>
                <w:rFonts w:cstheme="minorHAnsi"/>
              </w:rPr>
              <w:t>Sichtung und Bewertung relevanter Unterlagen (Bestandsbuch, Untersuchungsberichte</w:t>
            </w:r>
            <w:r>
              <w:rPr>
                <w:rFonts w:cstheme="minorHAnsi"/>
              </w:rPr>
              <w:t>,</w:t>
            </w:r>
            <w:r w:rsidRPr="00D27747">
              <w:rPr>
                <w:rFonts w:cstheme="minorHAnsi"/>
              </w:rPr>
              <w:t xml:space="preserve"> etc.)</w:t>
            </w:r>
          </w:p>
          <w:p w:rsidR="003E437E" w:rsidRPr="00D27747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D27747">
              <w:rPr>
                <w:rFonts w:cstheme="minorHAnsi"/>
              </w:rPr>
              <w:t>Aufarbeitung der Daten und Informationen</w:t>
            </w:r>
          </w:p>
          <w:p w:rsidR="003E437E" w:rsidRPr="007D5419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D27747">
              <w:rPr>
                <w:rFonts w:cstheme="minorHAnsi"/>
              </w:rPr>
              <w:t>Beurteilung des Gesundheitszustandes der Herde</w:t>
            </w:r>
          </w:p>
          <w:p w:rsidR="003E437E" w:rsidRPr="007D5419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7D5419">
              <w:rPr>
                <w:rFonts w:cstheme="minorHAnsi"/>
              </w:rPr>
              <w:t xml:space="preserve">Verbesserung der Betriebshygiene und Biosicherheitsmaßnahmen </w:t>
            </w:r>
            <w:r>
              <w:t>(fakultativ)</w:t>
            </w:r>
          </w:p>
          <w:p w:rsidR="003E437E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D27747">
              <w:rPr>
                <w:rFonts w:cstheme="minorHAnsi"/>
              </w:rPr>
              <w:t>Beurteilung der Haltungsbedingungen und Fütterung</w:t>
            </w:r>
          </w:p>
          <w:p w:rsidR="003E437E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Beurteilung des Stallklimas </w:t>
            </w:r>
          </w:p>
          <w:p w:rsidR="003E437E" w:rsidRPr="00D27747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D27747">
              <w:rPr>
                <w:rFonts w:cstheme="minorHAnsi"/>
              </w:rPr>
              <w:t>Empfehlungen zu tiergesundheitlichen Bestandsproblemen un</w:t>
            </w:r>
            <w:r>
              <w:rPr>
                <w:rFonts w:cstheme="minorHAnsi"/>
              </w:rPr>
              <w:t>d Fütterungshinweise</w:t>
            </w:r>
          </w:p>
        </w:tc>
        <w:tc>
          <w:tcPr>
            <w:tcW w:w="6470" w:type="dxa"/>
            <w:vMerge/>
          </w:tcPr>
          <w:p w:rsidR="003E437E" w:rsidRPr="00D11004" w:rsidRDefault="003E437E" w:rsidP="003E437E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3E437E" w:rsidRPr="00D11004" w:rsidTr="00FC2F08">
        <w:tc>
          <w:tcPr>
            <w:tcW w:w="2122" w:type="dxa"/>
          </w:tcPr>
          <w:p w:rsidR="003E437E" w:rsidRPr="00D11004" w:rsidRDefault="003E437E" w:rsidP="003E437E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3E437E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0344B4">
              <w:rPr>
                <w:rFonts w:cstheme="minorHAnsi"/>
              </w:rPr>
              <w:t>Tabellenwerte für Luftraten der DIN 18910</w:t>
            </w:r>
          </w:p>
          <w:p w:rsidR="003E437E" w:rsidRPr="00D27747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0344B4">
              <w:rPr>
                <w:rFonts w:cstheme="minorHAnsi"/>
              </w:rPr>
              <w:t>Beurteilung von Stallklima u. a.</w:t>
            </w:r>
          </w:p>
        </w:tc>
        <w:tc>
          <w:tcPr>
            <w:tcW w:w="6470" w:type="dxa"/>
            <w:vMerge/>
          </w:tcPr>
          <w:p w:rsidR="003E437E" w:rsidRDefault="003E437E" w:rsidP="003E437E">
            <w:pPr>
              <w:numPr>
                <w:ilvl w:val="0"/>
                <w:numId w:val="10"/>
              </w:numPr>
              <w:contextualSpacing/>
            </w:pPr>
          </w:p>
        </w:tc>
      </w:tr>
      <w:tr w:rsidR="003E437E" w:rsidRPr="00D11004" w:rsidTr="00FC2F08">
        <w:tc>
          <w:tcPr>
            <w:tcW w:w="2122" w:type="dxa"/>
          </w:tcPr>
          <w:p w:rsidR="003E437E" w:rsidRPr="00FC2F08" w:rsidRDefault="003E437E" w:rsidP="003E437E">
            <w:pPr>
              <w:rPr>
                <w:rFonts w:cstheme="minorHAnsi"/>
                <w:i/>
                <w:color w:val="808080" w:themeColor="background1" w:themeShade="80"/>
              </w:rPr>
            </w:pPr>
            <w:bookmarkStart w:id="0" w:name="_GoBack" w:colFirst="1" w:colLast="1"/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5670" w:type="dxa"/>
          </w:tcPr>
          <w:p w:rsidR="003E437E" w:rsidRPr="003E437E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3E437E">
              <w:rPr>
                <w:rFonts w:cstheme="minorHAnsi"/>
                <w:i/>
                <w:color w:val="808080" w:themeColor="background1" w:themeShade="80"/>
              </w:rPr>
              <w:t>Gesundheitliche Aspekte der Tierhaltung</w:t>
            </w:r>
          </w:p>
          <w:p w:rsidR="003E437E" w:rsidRPr="003E437E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3E437E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3E437E" w:rsidRPr="003E437E" w:rsidRDefault="003E437E" w:rsidP="003E437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3E437E">
              <w:rPr>
                <w:rFonts w:cstheme="minorHAnsi"/>
                <w:i/>
                <w:color w:val="808080" w:themeColor="background1" w:themeShade="80"/>
              </w:rPr>
              <w:t>Sicherheitsstandards im Zusammenhang mit dem landwirtschaftlichen Betrieb</w:t>
            </w:r>
          </w:p>
        </w:tc>
        <w:tc>
          <w:tcPr>
            <w:tcW w:w="6470" w:type="dxa"/>
            <w:vMerge/>
          </w:tcPr>
          <w:p w:rsidR="003E437E" w:rsidRPr="00417789" w:rsidRDefault="003E437E" w:rsidP="003E437E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  <w:bookmarkEnd w:id="0"/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E437E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A6AB413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5</cp:revision>
  <cp:lastPrinted>2017-08-07T16:21:00Z</cp:lastPrinted>
  <dcterms:created xsi:type="dcterms:W3CDTF">2021-05-11T05:26:00Z</dcterms:created>
  <dcterms:modified xsi:type="dcterms:W3CDTF">2021-05-21T06:03:00Z</dcterms:modified>
</cp:coreProperties>
</file>