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9800AA">
              <w:rPr>
                <w:i/>
              </w:rPr>
              <w:t>151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9800AA" w:rsidRPr="00D11004" w:rsidTr="00FC2F08">
        <w:tc>
          <w:tcPr>
            <w:tcW w:w="2122" w:type="dxa"/>
          </w:tcPr>
          <w:p w:rsidR="009800AA" w:rsidRPr="00D11004" w:rsidRDefault="009800AA" w:rsidP="009800A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9800AA" w:rsidRPr="00A07DCE" w:rsidRDefault="009800AA" w:rsidP="009800AA">
            <w:pPr>
              <w:rPr>
                <w:rFonts w:cstheme="minorHAnsi"/>
                <w:b/>
                <w:i/>
              </w:rPr>
            </w:pPr>
            <w:r w:rsidRPr="003E4383">
              <w:rPr>
                <w:rFonts w:cstheme="minorHAnsi"/>
                <w:b/>
                <w:i/>
              </w:rPr>
              <w:t xml:space="preserve">Einstiegsmodul </w:t>
            </w:r>
            <w:r w:rsidRPr="003055B3">
              <w:rPr>
                <w:rFonts w:cstheme="minorHAnsi"/>
                <w:b/>
                <w:i/>
              </w:rPr>
              <w:t>Schweinehaltung</w:t>
            </w:r>
          </w:p>
        </w:tc>
        <w:tc>
          <w:tcPr>
            <w:tcW w:w="6470" w:type="dxa"/>
            <w:vMerge w:val="restart"/>
          </w:tcPr>
          <w:p w:rsidR="009800AA" w:rsidRPr="00D11004" w:rsidRDefault="009800AA" w:rsidP="009800AA">
            <w:pPr>
              <w:rPr>
                <w:b/>
                <w:i/>
              </w:rPr>
            </w:pPr>
          </w:p>
        </w:tc>
      </w:tr>
      <w:tr w:rsidR="009800AA" w:rsidRPr="00D11004" w:rsidTr="00FC2F08">
        <w:tc>
          <w:tcPr>
            <w:tcW w:w="2122" w:type="dxa"/>
          </w:tcPr>
          <w:p w:rsidR="009800AA" w:rsidRPr="00D11004" w:rsidRDefault="009800AA" w:rsidP="009800A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9800AA" w:rsidRPr="004C653C" w:rsidRDefault="009800AA" w:rsidP="009800AA">
            <w:r w:rsidRPr="005C7EAF">
              <w:t>Analyse</w:t>
            </w:r>
            <w:r>
              <w:t xml:space="preserve"> und Bewertung</w:t>
            </w:r>
            <w:r w:rsidRPr="005C7EAF">
              <w:t xml:space="preserve"> des Betriebszweigs Schweinehaltung i</w:t>
            </w:r>
            <w:r>
              <w:t>n den Bereichen Produktion und Ökonomik</w:t>
            </w:r>
          </w:p>
        </w:tc>
        <w:tc>
          <w:tcPr>
            <w:tcW w:w="6470" w:type="dxa"/>
            <w:vMerge/>
          </w:tcPr>
          <w:p w:rsidR="009800AA" w:rsidRPr="00D11004" w:rsidRDefault="009800AA" w:rsidP="009800AA">
            <w:pPr>
              <w:contextualSpacing/>
            </w:pPr>
          </w:p>
        </w:tc>
      </w:tr>
      <w:tr w:rsidR="009800AA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9800AA" w:rsidRPr="00D11004" w:rsidRDefault="009800AA" w:rsidP="009800A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9800AA" w:rsidRPr="00D11004" w:rsidRDefault="009800AA" w:rsidP="009800AA">
            <w:pPr>
              <w:rPr>
                <w:rFonts w:cstheme="minorHAnsi"/>
                <w:b/>
              </w:rPr>
            </w:pPr>
          </w:p>
        </w:tc>
      </w:tr>
      <w:tr w:rsidR="009800AA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9800AA" w:rsidRPr="003C4AAC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3C4AAC">
              <w:rPr>
                <w:rFonts w:cstheme="minorHAnsi"/>
              </w:rPr>
              <w:t xml:space="preserve">Stärkung der Wettbewerbsfähigkeit der Schweinehaltungsbetriebe und des </w:t>
            </w:r>
            <w:r>
              <w:rPr>
                <w:rFonts w:cstheme="minorHAnsi"/>
              </w:rPr>
              <w:t>Schweines</w:t>
            </w:r>
            <w:r w:rsidRPr="003C4AAC">
              <w:rPr>
                <w:rFonts w:cstheme="minorHAnsi"/>
              </w:rPr>
              <w:t>ektors</w:t>
            </w:r>
          </w:p>
          <w:p w:rsidR="009800AA" w:rsidRPr="003C4AAC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3C4AAC">
              <w:rPr>
                <w:rFonts w:cstheme="minorHAnsi"/>
              </w:rPr>
              <w:t xml:space="preserve">Verbesserung </w:t>
            </w:r>
            <w:r>
              <w:rPr>
                <w:rFonts w:cstheme="minorHAnsi"/>
              </w:rPr>
              <w:t xml:space="preserve">des </w:t>
            </w:r>
            <w:r w:rsidRPr="003C4AAC">
              <w:rPr>
                <w:rFonts w:cstheme="minorHAnsi"/>
              </w:rPr>
              <w:t>Tierschutz</w:t>
            </w:r>
            <w:r>
              <w:rPr>
                <w:rFonts w:cstheme="minorHAnsi"/>
              </w:rPr>
              <w:t>es</w:t>
            </w:r>
          </w:p>
          <w:p w:rsidR="009800AA" w:rsidRPr="003C4AAC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3C4AAC">
              <w:rPr>
                <w:rFonts w:cstheme="minorHAnsi"/>
              </w:rPr>
              <w:t>Effizienter(er) Einsatz von Ressourcen und Produktionsmittel</w:t>
            </w:r>
            <w:r>
              <w:rPr>
                <w:rFonts w:cstheme="minorHAnsi"/>
              </w:rPr>
              <w:t>n</w:t>
            </w:r>
          </w:p>
          <w:p w:rsidR="009800AA" w:rsidRPr="003C4AAC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3C4AAC">
              <w:rPr>
                <w:rFonts w:cstheme="minorHAnsi"/>
              </w:rPr>
              <w:t>Verbesserung und Weiterentwicklung von tiergerechten Haltungs- und Produktionsverfahren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9800AA" w:rsidRPr="00D11004" w:rsidRDefault="009800AA" w:rsidP="009800A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9800AA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9800AA" w:rsidRPr="00D11004" w:rsidRDefault="009800AA" w:rsidP="009800A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9800AA" w:rsidRPr="00D11004" w:rsidRDefault="009800AA" w:rsidP="009800AA">
            <w:pPr>
              <w:rPr>
                <w:rFonts w:cstheme="minorHAnsi"/>
                <w:b/>
              </w:rPr>
            </w:pPr>
          </w:p>
        </w:tc>
      </w:tr>
      <w:tr w:rsidR="009800AA" w:rsidRPr="00D11004" w:rsidTr="00FC2F08">
        <w:tc>
          <w:tcPr>
            <w:tcW w:w="2122" w:type="dxa"/>
          </w:tcPr>
          <w:p w:rsidR="009800AA" w:rsidRPr="00D11004" w:rsidRDefault="009800AA" w:rsidP="009800A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9800AA" w:rsidRDefault="009800AA" w:rsidP="009800AA">
            <w:pPr>
              <w:pStyle w:val="Listenabsatz"/>
              <w:numPr>
                <w:ilvl w:val="0"/>
                <w:numId w:val="16"/>
              </w:numPr>
            </w:pPr>
            <w:r>
              <w:t>Bestandsaufnahme der Ist-Situation</w:t>
            </w:r>
          </w:p>
          <w:p w:rsidR="009800AA" w:rsidRDefault="009800AA" w:rsidP="009800AA">
            <w:pPr>
              <w:pStyle w:val="Listenabsatz"/>
              <w:numPr>
                <w:ilvl w:val="0"/>
                <w:numId w:val="16"/>
              </w:numPr>
            </w:pPr>
            <w:r>
              <w:t>Aufbau einer Betriebszweiganalyse</w:t>
            </w:r>
          </w:p>
          <w:p w:rsidR="009800AA" w:rsidRDefault="009800AA" w:rsidP="009800AA">
            <w:pPr>
              <w:pStyle w:val="Listenabsatz"/>
              <w:numPr>
                <w:ilvl w:val="0"/>
                <w:numId w:val="16"/>
              </w:numPr>
            </w:pPr>
            <w:r>
              <w:t xml:space="preserve">Vergleich </w:t>
            </w:r>
            <w:r w:rsidRPr="00D77C4B">
              <w:t>mit gleichgelagerten Betrieben</w:t>
            </w:r>
          </w:p>
          <w:p w:rsidR="009800AA" w:rsidRDefault="009800AA" w:rsidP="009800AA">
            <w:pPr>
              <w:pStyle w:val="Listenabsatz"/>
              <w:numPr>
                <w:ilvl w:val="0"/>
                <w:numId w:val="16"/>
              </w:numPr>
            </w:pPr>
            <w:r>
              <w:t xml:space="preserve">Nachhaltiges Nährstoffmanagement </w:t>
            </w:r>
            <w:r w:rsidRPr="00D77C4B">
              <w:t xml:space="preserve">unter Berücksichtigung ökologischer Erfordernisse </w:t>
            </w:r>
            <w:r>
              <w:t>(fakultativ)</w:t>
            </w:r>
          </w:p>
          <w:p w:rsidR="009800AA" w:rsidRDefault="009800AA" w:rsidP="009800AA">
            <w:pPr>
              <w:pStyle w:val="Listenabsatz"/>
              <w:numPr>
                <w:ilvl w:val="0"/>
                <w:numId w:val="16"/>
              </w:numPr>
            </w:pPr>
            <w:r>
              <w:t xml:space="preserve">Aufzeigen </w:t>
            </w:r>
            <w:r w:rsidRPr="00D77C4B">
              <w:t xml:space="preserve">und Beurteilen von möglichen Entwicklungsstrategien für den eigenen Betrieb </w:t>
            </w:r>
            <w:r w:rsidRPr="00F46ED1">
              <w:t>(fakultativ)</w:t>
            </w:r>
          </w:p>
          <w:p w:rsidR="009800AA" w:rsidRPr="00F46ED1" w:rsidRDefault="009800AA" w:rsidP="009800AA">
            <w:pPr>
              <w:pStyle w:val="Listenabsatz"/>
              <w:numPr>
                <w:ilvl w:val="0"/>
                <w:numId w:val="16"/>
              </w:numPr>
            </w:pPr>
            <w:r>
              <w:t>Beurteilung im Hinblick auf Tierschutz</w:t>
            </w:r>
          </w:p>
          <w:p w:rsidR="009800AA" w:rsidRPr="00D77C4B" w:rsidRDefault="009800AA" w:rsidP="009800AA">
            <w:pPr>
              <w:pStyle w:val="Listenabsatz"/>
              <w:numPr>
                <w:ilvl w:val="0"/>
                <w:numId w:val="16"/>
              </w:numPr>
            </w:pPr>
            <w:r>
              <w:t>Beurteilung im Hinblick auf Umweltschutz (fakultativ)</w:t>
            </w:r>
          </w:p>
        </w:tc>
        <w:tc>
          <w:tcPr>
            <w:tcW w:w="6470" w:type="dxa"/>
            <w:vMerge/>
          </w:tcPr>
          <w:p w:rsidR="009800AA" w:rsidRPr="00D11004" w:rsidRDefault="009800AA" w:rsidP="009800A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9800AA" w:rsidRPr="00D11004" w:rsidTr="00FC2F08">
        <w:tc>
          <w:tcPr>
            <w:tcW w:w="2122" w:type="dxa"/>
          </w:tcPr>
          <w:p w:rsidR="009800AA" w:rsidRPr="00D11004" w:rsidRDefault="009800AA" w:rsidP="009800A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7F7550">
              <w:rPr>
                <w:rFonts w:cstheme="minorHAnsi"/>
              </w:rPr>
              <w:t xml:space="preserve">Buchführungsanalyse </w:t>
            </w:r>
          </w:p>
          <w:p w:rsid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Kalkulationsdaten</w:t>
            </w:r>
          </w:p>
          <w:p w:rsid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Sauenplaner</w:t>
            </w:r>
            <w:proofErr w:type="spellEnd"/>
            <w:r>
              <w:rPr>
                <w:rFonts w:cstheme="minorHAnsi"/>
              </w:rPr>
              <w:t>, Mastplaner</w:t>
            </w:r>
          </w:p>
          <w:p w:rsid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Ergebnisse aus Schlachtabrechnungen und </w:t>
            </w:r>
            <w:proofErr w:type="spellStart"/>
            <w:r>
              <w:rPr>
                <w:rFonts w:cstheme="minorHAnsi"/>
              </w:rPr>
              <w:t>Monitoringprogrammen</w:t>
            </w:r>
            <w:proofErr w:type="spellEnd"/>
            <w:r>
              <w:rPr>
                <w:rFonts w:cstheme="minorHAnsi"/>
              </w:rPr>
              <w:t xml:space="preserve"> (z. B. </w:t>
            </w:r>
            <w:proofErr w:type="spellStart"/>
            <w:r>
              <w:rPr>
                <w:rFonts w:cstheme="minorHAnsi"/>
              </w:rPr>
              <w:t>Salmonellenmonitoring</w:t>
            </w:r>
            <w:proofErr w:type="spellEnd"/>
            <w:r>
              <w:rPr>
                <w:rFonts w:cstheme="minorHAnsi"/>
              </w:rPr>
              <w:t>, Tierarzneimitteldatenbank)</w:t>
            </w:r>
          </w:p>
          <w:p w:rsidR="009800AA" w:rsidRPr="001A7D0C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Betriebszweiganalyse (z. B. Schweinereport Baden-Württemberg)</w:t>
            </w:r>
          </w:p>
          <w:p w:rsidR="009800AA" w:rsidRPr="00220F12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Checklisten zur Eigenkontrolle, z. B. GQS</w:t>
            </w:r>
            <w:r w:rsidRPr="00064B15">
              <w:rPr>
                <w:vertAlign w:val="subscript"/>
              </w:rPr>
              <w:t>BW</w:t>
            </w:r>
            <w:r>
              <w:t xml:space="preserve"> Hof-Check, QS</w:t>
            </w:r>
          </w:p>
        </w:tc>
        <w:tc>
          <w:tcPr>
            <w:tcW w:w="6470" w:type="dxa"/>
            <w:vMerge/>
          </w:tcPr>
          <w:p w:rsidR="009800AA" w:rsidRDefault="009800AA" w:rsidP="009800AA">
            <w:pPr>
              <w:numPr>
                <w:ilvl w:val="0"/>
                <w:numId w:val="10"/>
              </w:numPr>
              <w:contextualSpacing/>
            </w:pPr>
          </w:p>
        </w:tc>
      </w:tr>
      <w:tr w:rsidR="009800AA" w:rsidRPr="00D11004" w:rsidTr="00FC2F08">
        <w:tc>
          <w:tcPr>
            <w:tcW w:w="2122" w:type="dxa"/>
          </w:tcPr>
          <w:p w:rsidR="009800AA" w:rsidRPr="00FC2F08" w:rsidRDefault="009800AA" w:rsidP="009800AA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9800AA" w:rsidRP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9800AA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9800AA" w:rsidRP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9800AA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9800AA" w:rsidRP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9800AA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9800AA" w:rsidRP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9800AA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 und Innovation</w:t>
            </w:r>
          </w:p>
          <w:p w:rsidR="009800AA" w:rsidRPr="009800AA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9800AA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9800AA" w:rsidRPr="00417789" w:rsidRDefault="009800AA" w:rsidP="009800A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7D16C9"/>
    <w:multiLevelType w:val="hybridMultilevel"/>
    <w:tmpl w:val="876CB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800AA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6D3C50E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2021-05-21T05:52:00Z</dcterms:modified>
</cp:coreProperties>
</file>