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CD2390">
              <w:rPr>
                <w:i/>
              </w:rPr>
              <w:t>150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CD2390" w:rsidRPr="00D11004" w:rsidTr="00FC2F08">
        <w:tc>
          <w:tcPr>
            <w:tcW w:w="2122" w:type="dxa"/>
          </w:tcPr>
          <w:p w:rsidR="00CD2390" w:rsidRPr="00D11004" w:rsidRDefault="00CD2390" w:rsidP="00CD239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CD2390" w:rsidRPr="00001317" w:rsidRDefault="00CD2390" w:rsidP="00CD2390">
            <w:pPr>
              <w:rPr>
                <w:b/>
                <w:i/>
              </w:rPr>
            </w:pPr>
            <w:r>
              <w:rPr>
                <w:b/>
                <w:i/>
              </w:rPr>
              <w:t>Spezialmodul</w:t>
            </w:r>
            <w:r w:rsidRPr="00001317">
              <w:rPr>
                <w:b/>
                <w:i/>
              </w:rPr>
              <w:t xml:space="preserve"> </w:t>
            </w:r>
            <w:r w:rsidRPr="00831A49">
              <w:rPr>
                <w:b/>
                <w:i/>
              </w:rPr>
              <w:t>Herdenmanagement</w:t>
            </w:r>
          </w:p>
        </w:tc>
        <w:tc>
          <w:tcPr>
            <w:tcW w:w="6470" w:type="dxa"/>
            <w:vMerge w:val="restart"/>
          </w:tcPr>
          <w:p w:rsidR="00CD2390" w:rsidRPr="00D11004" w:rsidRDefault="00CD2390" w:rsidP="00CD2390">
            <w:pPr>
              <w:rPr>
                <w:b/>
                <w:i/>
              </w:rPr>
            </w:pPr>
          </w:p>
        </w:tc>
      </w:tr>
      <w:tr w:rsidR="00CD2390" w:rsidRPr="00D11004" w:rsidTr="00FC2F08">
        <w:tc>
          <w:tcPr>
            <w:tcW w:w="2122" w:type="dxa"/>
          </w:tcPr>
          <w:p w:rsidR="00CD2390" w:rsidRPr="00D11004" w:rsidRDefault="00CD2390" w:rsidP="00CD239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CD2390" w:rsidRPr="00450A57" w:rsidRDefault="00CD2390" w:rsidP="00CD2390">
            <w:pPr>
              <w:rPr>
                <w:rFonts w:cs="Arial"/>
              </w:rPr>
            </w:pPr>
            <w:r w:rsidRPr="00450A57">
              <w:rPr>
                <w:rFonts w:cs="Arial"/>
              </w:rPr>
              <w:t>Analyse und Optimierung des Herdenmanagements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470" w:type="dxa"/>
            <w:vMerge/>
          </w:tcPr>
          <w:p w:rsidR="00CD2390" w:rsidRPr="00D11004" w:rsidRDefault="00CD2390" w:rsidP="00CD2390">
            <w:pPr>
              <w:contextualSpacing/>
            </w:pPr>
          </w:p>
        </w:tc>
      </w:tr>
      <w:tr w:rsidR="00CD2390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CD2390" w:rsidRPr="00D11004" w:rsidRDefault="00CD2390" w:rsidP="00CD239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CD2390" w:rsidRPr="00D11004" w:rsidRDefault="00CD2390" w:rsidP="00CD2390">
            <w:pPr>
              <w:rPr>
                <w:rFonts w:cstheme="minorHAnsi"/>
                <w:b/>
              </w:rPr>
            </w:pPr>
          </w:p>
        </w:tc>
      </w:tr>
      <w:tr w:rsidR="00CD2390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CD2390" w:rsidRPr="004F5E69" w:rsidRDefault="00CD2390" w:rsidP="00CD2390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4F5E69">
              <w:rPr>
                <w:rFonts w:cs="Arial"/>
              </w:rPr>
              <w:t>Stärkung der Wettbewerbsfähigkeit der Milcherzeugerbetriebe und des Milchsektors</w:t>
            </w:r>
          </w:p>
          <w:p w:rsidR="00CD2390" w:rsidRPr="004F5E69" w:rsidRDefault="00CD2390" w:rsidP="00CD2390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4F5E69">
              <w:rPr>
                <w:rFonts w:cs="Arial"/>
              </w:rPr>
              <w:t xml:space="preserve">Verbesserung Tiergesundheit und </w:t>
            </w:r>
            <w:proofErr w:type="spellStart"/>
            <w:r w:rsidRPr="004F5E69">
              <w:rPr>
                <w:rFonts w:cs="Arial"/>
              </w:rPr>
              <w:t>Tierwohl</w:t>
            </w:r>
            <w:proofErr w:type="spellEnd"/>
          </w:p>
          <w:p w:rsidR="00CD2390" w:rsidRPr="004F5E69" w:rsidRDefault="00CD2390" w:rsidP="00CD2390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4F5E69">
              <w:rPr>
                <w:rFonts w:cs="Arial"/>
              </w:rPr>
              <w:t>Reduzierung des Medikamenteneinsatzes</w:t>
            </w:r>
          </w:p>
          <w:p w:rsidR="00CD2390" w:rsidRPr="004F5E69" w:rsidRDefault="00CD2390" w:rsidP="00CD2390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4F5E69">
              <w:rPr>
                <w:rFonts w:cs="Arial"/>
              </w:rPr>
              <w:t>Absicherung der Produktqualität</w:t>
            </w:r>
          </w:p>
          <w:p w:rsidR="00CD2390" w:rsidRPr="004F508B" w:rsidRDefault="00CD2390" w:rsidP="00CD2390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4F5E69">
              <w:rPr>
                <w:rFonts w:cs="Arial"/>
              </w:rPr>
              <w:t>Verbesserung und Weiterentwicklung von tiergerechten Haltungs- und Produktionsverfahren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CD2390" w:rsidRPr="00D11004" w:rsidRDefault="00CD2390" w:rsidP="00CD2390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CD2390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CD2390" w:rsidRPr="00D11004" w:rsidRDefault="00CD2390" w:rsidP="00CD239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CD2390" w:rsidRPr="00D11004" w:rsidRDefault="00CD2390" w:rsidP="00CD2390">
            <w:pPr>
              <w:rPr>
                <w:rFonts w:cstheme="minorHAnsi"/>
                <w:b/>
              </w:rPr>
            </w:pPr>
          </w:p>
        </w:tc>
      </w:tr>
      <w:tr w:rsidR="00CD2390" w:rsidRPr="00D11004" w:rsidTr="00FC2F08">
        <w:tc>
          <w:tcPr>
            <w:tcW w:w="2122" w:type="dxa"/>
          </w:tcPr>
          <w:p w:rsidR="00CD2390" w:rsidRPr="00D11004" w:rsidRDefault="00CD2390" w:rsidP="00CD239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CD2390" w:rsidRPr="00DC5FAF" w:rsidRDefault="00CD2390" w:rsidP="00CD2390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DC5FAF">
              <w:rPr>
                <w:rFonts w:cs="Arial"/>
              </w:rPr>
              <w:t>Analysen zum Herdenmanagement</w:t>
            </w:r>
          </w:p>
          <w:p w:rsidR="00CD2390" w:rsidRPr="008E101A" w:rsidRDefault="00CD2390" w:rsidP="00CD2390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Einführung und Umsetzung eines </w:t>
            </w:r>
            <w:r w:rsidRPr="00DC5FAF">
              <w:rPr>
                <w:rFonts w:cs="Arial"/>
              </w:rPr>
              <w:t>Herdenmanagementsystem</w:t>
            </w:r>
            <w:r>
              <w:rPr>
                <w:rFonts w:cs="Arial"/>
              </w:rPr>
              <w:t>s</w:t>
            </w:r>
            <w:r w:rsidRPr="00DC5FAF">
              <w:rPr>
                <w:rFonts w:cs="Arial"/>
              </w:rPr>
              <w:t xml:space="preserve"> </w:t>
            </w:r>
          </w:p>
        </w:tc>
        <w:tc>
          <w:tcPr>
            <w:tcW w:w="6470" w:type="dxa"/>
            <w:vMerge/>
          </w:tcPr>
          <w:p w:rsidR="00CD2390" w:rsidRPr="00D11004" w:rsidRDefault="00CD2390" w:rsidP="00CD2390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CD2390" w:rsidRPr="00D11004" w:rsidTr="00FC2F08">
        <w:tc>
          <w:tcPr>
            <w:tcW w:w="2122" w:type="dxa"/>
          </w:tcPr>
          <w:p w:rsidR="00CD2390" w:rsidRPr="00D11004" w:rsidRDefault="00CD2390" w:rsidP="00CD239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CD2390" w:rsidRDefault="00CD2390" w:rsidP="00CD2390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DC5FAF">
              <w:rPr>
                <w:rFonts w:cs="Arial"/>
              </w:rPr>
              <w:t>Herdenmanagementsoftware</w:t>
            </w:r>
            <w:r>
              <w:rPr>
                <w:rFonts w:cs="Arial"/>
              </w:rPr>
              <w:t xml:space="preserve">, z. B.: </w:t>
            </w:r>
          </w:p>
          <w:p w:rsidR="00CD2390" w:rsidRPr="004C653C" w:rsidRDefault="00CD2390" w:rsidP="00CD2390">
            <w:pPr>
              <w:pStyle w:val="Listenabsatz"/>
              <w:numPr>
                <w:ilvl w:val="0"/>
                <w:numId w:val="16"/>
              </w:numPr>
            </w:pPr>
            <w:r w:rsidRPr="004E3279">
              <w:rPr>
                <w:rFonts w:cstheme="minorHAnsi"/>
              </w:rPr>
              <w:t>RDV4M, ZDV4M</w:t>
            </w:r>
            <w:r>
              <w:rPr>
                <w:rFonts w:cstheme="minorHAnsi"/>
              </w:rPr>
              <w:t>, RDV4T/Herde</w:t>
            </w:r>
          </w:p>
        </w:tc>
        <w:tc>
          <w:tcPr>
            <w:tcW w:w="6470" w:type="dxa"/>
            <w:vMerge/>
          </w:tcPr>
          <w:p w:rsidR="00CD2390" w:rsidRDefault="00CD2390" w:rsidP="00CD2390">
            <w:pPr>
              <w:numPr>
                <w:ilvl w:val="0"/>
                <w:numId w:val="10"/>
              </w:numPr>
              <w:contextualSpacing/>
            </w:pPr>
          </w:p>
        </w:tc>
      </w:tr>
      <w:tr w:rsidR="00CD2390" w:rsidRPr="00D11004" w:rsidTr="00FC2F08">
        <w:tc>
          <w:tcPr>
            <w:tcW w:w="2122" w:type="dxa"/>
          </w:tcPr>
          <w:p w:rsidR="00CD2390" w:rsidRPr="00FC2F08" w:rsidRDefault="00CD2390" w:rsidP="00CD2390">
            <w:p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 w:colFirst="1" w:colLast="1"/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CD2390" w:rsidRPr="00CD2390" w:rsidRDefault="00CD2390" w:rsidP="00CD2390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CD2390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CD2390" w:rsidRPr="00CD2390" w:rsidRDefault="00CD2390" w:rsidP="00CD2390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CD2390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CD2390" w:rsidRPr="00CD2390" w:rsidRDefault="00CD2390" w:rsidP="00CD2390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CD2390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</w:p>
        </w:tc>
        <w:tc>
          <w:tcPr>
            <w:tcW w:w="6470" w:type="dxa"/>
            <w:vMerge/>
          </w:tcPr>
          <w:p w:rsidR="00CD2390" w:rsidRPr="00417789" w:rsidRDefault="00CD2390" w:rsidP="00CD239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  <w:bookmarkEnd w:id="0"/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F74F5"/>
    <w:multiLevelType w:val="hybridMultilevel"/>
    <w:tmpl w:val="43441238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D2390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3B7F48B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2021-05-21T05:50:00Z</dcterms:modified>
</cp:coreProperties>
</file>