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9F642D">
              <w:rPr>
                <w:i/>
              </w:rPr>
              <w:t>116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9F642D" w:rsidRPr="00D11004" w:rsidTr="00FC2F08">
        <w:tc>
          <w:tcPr>
            <w:tcW w:w="2122" w:type="dxa"/>
          </w:tcPr>
          <w:p w:rsidR="009F642D" w:rsidRPr="00D11004" w:rsidRDefault="009F642D" w:rsidP="009F642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9F642D" w:rsidRPr="00A8737F" w:rsidRDefault="009F642D" w:rsidP="009F642D">
            <w:pPr>
              <w:rPr>
                <w:rFonts w:cstheme="minorHAnsi"/>
                <w:b/>
                <w:i/>
              </w:rPr>
            </w:pPr>
            <w:r w:rsidRPr="00A8737F">
              <w:rPr>
                <w:rFonts w:cstheme="minorHAnsi"/>
                <w:b/>
                <w:i/>
              </w:rPr>
              <w:t xml:space="preserve">Spezialmodul </w:t>
            </w:r>
            <w:r>
              <w:rPr>
                <w:rFonts w:cstheme="minorHAnsi"/>
                <w:b/>
                <w:i/>
              </w:rPr>
              <w:t>Ökologischer Pflanzenbau</w:t>
            </w:r>
          </w:p>
        </w:tc>
        <w:tc>
          <w:tcPr>
            <w:tcW w:w="6470" w:type="dxa"/>
            <w:vMerge w:val="restart"/>
          </w:tcPr>
          <w:p w:rsidR="009F642D" w:rsidRPr="00D11004" w:rsidRDefault="009F642D" w:rsidP="009F642D">
            <w:pPr>
              <w:rPr>
                <w:b/>
                <w:i/>
              </w:rPr>
            </w:pPr>
          </w:p>
        </w:tc>
      </w:tr>
      <w:tr w:rsidR="009F642D" w:rsidRPr="00D11004" w:rsidTr="00FC2F08">
        <w:tc>
          <w:tcPr>
            <w:tcW w:w="2122" w:type="dxa"/>
          </w:tcPr>
          <w:p w:rsidR="009F642D" w:rsidRPr="00D11004" w:rsidRDefault="009F642D" w:rsidP="009F642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9F642D" w:rsidRPr="00CA6EDD" w:rsidRDefault="009F642D" w:rsidP="009F642D">
            <w:pPr>
              <w:rPr>
                <w:rFonts w:cstheme="minorHAnsi"/>
              </w:rPr>
            </w:pPr>
            <w:r w:rsidRPr="00CA6EDD">
              <w:rPr>
                <w:rFonts w:cstheme="minorHAnsi"/>
              </w:rPr>
              <w:t xml:space="preserve">Optimierung der Flächenproduktivität und der Produktqualität im Ackerbau und bei Öko-Grünland und Futterbau </w:t>
            </w:r>
          </w:p>
        </w:tc>
        <w:tc>
          <w:tcPr>
            <w:tcW w:w="6470" w:type="dxa"/>
            <w:vMerge/>
          </w:tcPr>
          <w:p w:rsidR="009F642D" w:rsidRPr="00D11004" w:rsidRDefault="009F642D" w:rsidP="009F642D">
            <w:pPr>
              <w:contextualSpacing/>
            </w:pPr>
          </w:p>
        </w:tc>
      </w:tr>
      <w:tr w:rsidR="009F642D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9F642D" w:rsidRPr="00D11004" w:rsidRDefault="009F642D" w:rsidP="009F642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9F642D" w:rsidRPr="00D11004" w:rsidRDefault="009F642D" w:rsidP="009F642D">
            <w:pPr>
              <w:rPr>
                <w:rFonts w:cstheme="minorHAnsi"/>
                <w:b/>
              </w:rPr>
            </w:pPr>
          </w:p>
        </w:tc>
      </w:tr>
      <w:tr w:rsidR="009F642D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9F642D" w:rsidRPr="00A8737F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8737F">
              <w:rPr>
                <w:rFonts w:cstheme="minorHAnsi"/>
              </w:rPr>
              <w:t xml:space="preserve">Förderung des </w:t>
            </w:r>
            <w:r>
              <w:rPr>
                <w:rFonts w:cstheme="minorHAnsi"/>
              </w:rPr>
              <w:t>Ö</w:t>
            </w:r>
            <w:r w:rsidRPr="00A8737F">
              <w:rPr>
                <w:rFonts w:cstheme="minorHAnsi"/>
              </w:rPr>
              <w:t>kologischen Landbaus zur Erhaltung der biologischen Vielfalt, Eindämmung des Klimawandels, natürlicher Ressourcenschutz</w:t>
            </w:r>
          </w:p>
          <w:p w:rsidR="009F642D" w:rsidRPr="00A07DCE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Erhöhung</w:t>
            </w:r>
            <w:r w:rsidRPr="00A07DCE">
              <w:rPr>
                <w:rFonts w:cstheme="minorHAnsi"/>
              </w:rPr>
              <w:t xml:space="preserve"> der ökologischen Erzeugung und des Angebots an heimischen Ökoprodukten </w:t>
            </w:r>
          </w:p>
          <w:p w:rsidR="009F642D" w:rsidRPr="00A8737F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8737F">
              <w:rPr>
                <w:rFonts w:cstheme="minorHAnsi"/>
              </w:rPr>
              <w:t xml:space="preserve">Richtlinienkonforme Optimierung der Flächenproduktivität bei </w:t>
            </w:r>
            <w:r>
              <w:rPr>
                <w:rFonts w:cstheme="minorHAnsi"/>
              </w:rPr>
              <w:t xml:space="preserve">Ackerbau, </w:t>
            </w:r>
            <w:r w:rsidRPr="00A8737F">
              <w:rPr>
                <w:rFonts w:cstheme="minorHAnsi"/>
              </w:rPr>
              <w:t xml:space="preserve">Grünland und Futterbau unter effizienter Ressourcenverwendung </w:t>
            </w:r>
          </w:p>
          <w:p w:rsidR="009F642D" w:rsidRPr="00A8737F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Verbesserung der regionalen Wertschöpfung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9F642D" w:rsidRPr="00D11004" w:rsidRDefault="009F642D" w:rsidP="009F642D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9F642D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9F642D" w:rsidRPr="00D11004" w:rsidRDefault="009F642D" w:rsidP="009F642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9F642D" w:rsidRPr="00D11004" w:rsidRDefault="009F642D" w:rsidP="009F642D">
            <w:pPr>
              <w:rPr>
                <w:rFonts w:cstheme="minorHAnsi"/>
                <w:b/>
              </w:rPr>
            </w:pPr>
          </w:p>
        </w:tc>
      </w:tr>
      <w:tr w:rsidR="009F642D" w:rsidRPr="00D11004" w:rsidTr="00FC2F08">
        <w:tc>
          <w:tcPr>
            <w:tcW w:w="2122" w:type="dxa"/>
          </w:tcPr>
          <w:p w:rsidR="009F642D" w:rsidRPr="00D11004" w:rsidRDefault="009F642D" w:rsidP="009F642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9F642D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8737F">
              <w:rPr>
                <w:rFonts w:cstheme="minorHAnsi"/>
              </w:rPr>
              <w:t>Bestandsbeurteilung</w:t>
            </w:r>
          </w:p>
          <w:p w:rsidR="009F642D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8C1232">
              <w:rPr>
                <w:rFonts w:cstheme="minorHAnsi"/>
              </w:rPr>
              <w:t>Düngung, Pflege, Wirtschaftsdüngerverwertung</w:t>
            </w:r>
            <w:r>
              <w:rPr>
                <w:rFonts w:cstheme="minorHAnsi"/>
              </w:rPr>
              <w:t>, Sortenwahl</w:t>
            </w:r>
          </w:p>
          <w:p w:rsidR="009F642D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Geeigneter Zwischenfruchtanbau und angepasste Fruchtfolgen</w:t>
            </w:r>
          </w:p>
          <w:p w:rsidR="009F642D" w:rsidRPr="008C1232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8C1232">
              <w:rPr>
                <w:rFonts w:cstheme="minorHAnsi"/>
              </w:rPr>
              <w:t>Grünlandverbesserung</w:t>
            </w:r>
            <w:r>
              <w:rPr>
                <w:rFonts w:cstheme="minorHAnsi"/>
              </w:rPr>
              <w:t xml:space="preserve"> </w:t>
            </w:r>
            <w:r>
              <w:t>(fakultativ)</w:t>
            </w:r>
            <w:r>
              <w:rPr>
                <w:rFonts w:cstheme="minorHAnsi"/>
              </w:rPr>
              <w:t xml:space="preserve"> </w:t>
            </w:r>
          </w:p>
          <w:p w:rsidR="009F642D" w:rsidRPr="00A8737F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8737F">
              <w:rPr>
                <w:rFonts w:cstheme="minorHAnsi"/>
              </w:rPr>
              <w:t>Ackerfutterbau</w:t>
            </w:r>
            <w:r>
              <w:rPr>
                <w:rFonts w:cstheme="minorHAnsi"/>
              </w:rPr>
              <w:t xml:space="preserve"> </w:t>
            </w:r>
            <w:r>
              <w:t>(fakultativ)</w:t>
            </w:r>
          </w:p>
          <w:p w:rsidR="009F642D" w:rsidRPr="00E0141B" w:rsidRDefault="009F642D" w:rsidP="009F642D">
            <w:pPr>
              <w:rPr>
                <w:rFonts w:cs="Arial"/>
              </w:rPr>
            </w:pPr>
            <w:r w:rsidRPr="00A8737F">
              <w:rPr>
                <w:rFonts w:cstheme="minorHAnsi"/>
              </w:rPr>
              <w:t>Futterwerbung</w:t>
            </w:r>
            <w:r>
              <w:rPr>
                <w:rFonts w:cstheme="minorHAnsi"/>
              </w:rPr>
              <w:t xml:space="preserve"> (fakultativ)</w:t>
            </w:r>
          </w:p>
        </w:tc>
        <w:tc>
          <w:tcPr>
            <w:tcW w:w="6470" w:type="dxa"/>
            <w:vMerge/>
          </w:tcPr>
          <w:p w:rsidR="009F642D" w:rsidRPr="00D11004" w:rsidRDefault="009F642D" w:rsidP="009F642D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9F642D" w:rsidRPr="00D11004" w:rsidTr="00FC2F08">
        <w:tc>
          <w:tcPr>
            <w:tcW w:w="2122" w:type="dxa"/>
          </w:tcPr>
          <w:p w:rsidR="009F642D" w:rsidRPr="00D11004" w:rsidRDefault="009F642D" w:rsidP="009F642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9F642D" w:rsidRPr="00A07DCE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Kalkulationsdaten Ökolandbau (Infodienst)</w:t>
            </w:r>
          </w:p>
          <w:p w:rsidR="009F642D" w:rsidRPr="00A8737F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8737F">
              <w:rPr>
                <w:rFonts w:cstheme="minorHAnsi"/>
              </w:rPr>
              <w:t>Fütterungsprogramme</w:t>
            </w:r>
          </w:p>
          <w:p w:rsidR="009F642D" w:rsidRPr="00D11004" w:rsidRDefault="009F642D" w:rsidP="009F642D">
            <w:pPr>
              <w:contextualSpacing/>
              <w:rPr>
                <w:rFonts w:cstheme="minorHAnsi"/>
              </w:rPr>
            </w:pPr>
            <w:r w:rsidRPr="00A8737F">
              <w:rPr>
                <w:rFonts w:cstheme="minorHAnsi"/>
              </w:rPr>
              <w:t>Fruchtfolgeplaner</w:t>
            </w:r>
          </w:p>
        </w:tc>
        <w:tc>
          <w:tcPr>
            <w:tcW w:w="6470" w:type="dxa"/>
            <w:vMerge/>
          </w:tcPr>
          <w:p w:rsidR="009F642D" w:rsidRDefault="009F642D" w:rsidP="009F642D">
            <w:pPr>
              <w:numPr>
                <w:ilvl w:val="0"/>
                <w:numId w:val="10"/>
              </w:numPr>
              <w:contextualSpacing/>
            </w:pPr>
          </w:p>
        </w:tc>
      </w:tr>
      <w:tr w:rsidR="009F642D" w:rsidRPr="00D11004" w:rsidTr="00FC2F08">
        <w:tc>
          <w:tcPr>
            <w:tcW w:w="2122" w:type="dxa"/>
          </w:tcPr>
          <w:p w:rsidR="009F642D" w:rsidRPr="00FC2F08" w:rsidRDefault="009F642D" w:rsidP="009F642D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9F642D" w:rsidRPr="009F642D" w:rsidRDefault="009F642D" w:rsidP="009F642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F642D">
              <w:rPr>
                <w:rFonts w:cstheme="minorHAnsi"/>
                <w:i/>
                <w:color w:val="808080" w:themeColor="background1" w:themeShade="80"/>
              </w:rPr>
              <w:t>Wiederherstellung, Erhalt und Verbesserung der mit der Landwirtschaft verbundenen Ökosysteme</w:t>
            </w:r>
          </w:p>
          <w:p w:rsidR="009F642D" w:rsidRPr="009F642D" w:rsidRDefault="009F642D" w:rsidP="009F642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F642D">
              <w:rPr>
                <w:rFonts w:cstheme="minorHAnsi"/>
                <w:i/>
                <w:color w:val="808080" w:themeColor="background1" w:themeShade="80"/>
              </w:rPr>
              <w:t>Beratung in Bezug auf Ökologischen/Biologischen Landbau und gesundheitlich</w:t>
            </w:r>
            <w:bookmarkStart w:id="0" w:name="_GoBack"/>
            <w:bookmarkEnd w:id="0"/>
            <w:r w:rsidRPr="009F642D">
              <w:rPr>
                <w:rFonts w:cstheme="minorHAnsi"/>
                <w:i/>
                <w:color w:val="808080" w:themeColor="background1" w:themeShade="80"/>
              </w:rPr>
              <w:t xml:space="preserve">e Aspekte der Tierhaltung </w:t>
            </w:r>
          </w:p>
          <w:p w:rsidR="009F642D" w:rsidRPr="009F642D" w:rsidRDefault="009F642D" w:rsidP="009F642D">
            <w:pPr>
              <w:pStyle w:val="Listenabsatz"/>
              <w:numPr>
                <w:ilvl w:val="0"/>
                <w:numId w:val="10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9F642D">
              <w:rPr>
                <w:rFonts w:cstheme="minorHAnsi"/>
                <w:i/>
                <w:color w:val="808080" w:themeColor="background1" w:themeShade="80"/>
              </w:rPr>
              <w:t>Wiederherstellung, Erhalt und Verbesserung der biologischen Vielfalt</w:t>
            </w:r>
          </w:p>
        </w:tc>
        <w:tc>
          <w:tcPr>
            <w:tcW w:w="6470" w:type="dxa"/>
            <w:vMerge/>
          </w:tcPr>
          <w:p w:rsidR="009F642D" w:rsidRPr="00417789" w:rsidRDefault="009F642D" w:rsidP="009F642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BBF430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313F6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9F642D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0CC37E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2021-05-11T08:38:00Z</dcterms:created>
  <dcterms:modified xsi:type="dcterms:W3CDTF">2021-05-11T08:39:00Z</dcterms:modified>
</cp:coreProperties>
</file>